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7BC32" w14:textId="316999F8" w:rsidR="009942E2" w:rsidRDefault="009942E2" w:rsidP="009942E2">
      <w:pPr>
        <w:jc w:val="center"/>
      </w:pPr>
      <w:bookmarkStart w:id="0" w:name="_GoBack"/>
      <w:bookmarkEnd w:id="0"/>
      <w:r>
        <w:t>PSYC 2318 - Introduction to Statistical Methods</w:t>
      </w:r>
    </w:p>
    <w:p w14:paraId="3F366EA5" w14:textId="263F9565" w:rsidR="009942E2" w:rsidRDefault="009942E2" w:rsidP="009942E2">
      <w:pPr>
        <w:jc w:val="center"/>
      </w:pPr>
      <w:r>
        <w:t>Exercise #8</w:t>
      </w:r>
    </w:p>
    <w:p w14:paraId="76BA081D" w14:textId="7D8A8971" w:rsidR="00C267C7" w:rsidRDefault="00B63776">
      <w:r>
        <w:t>Read each problem scenario carefully and do the calculations systematically. To ensure credit, partial of otherwise, show all your work and provide complete interpretations. Write the formula first, plug in the values, and then solve. Please write legibly. If you use additional paper, number the pages and write your name on them.</w:t>
      </w:r>
    </w:p>
    <w:p w14:paraId="16CE78B0" w14:textId="09F8B60F" w:rsidR="00B63776" w:rsidRDefault="00B63776"/>
    <w:p w14:paraId="256D00D1" w14:textId="2DF254BD" w:rsidR="00B63776" w:rsidRDefault="00B63776">
      <w:r>
        <w:t xml:space="preserve">1.a.  A human resources worker has created a test of widget making skill and given it to a group of 5 job applicants. The data is shown below, </w:t>
      </w:r>
      <w:r>
        <w:rPr>
          <w:b/>
          <w:i/>
        </w:rPr>
        <w:t>F</w:t>
      </w:r>
      <w:r w:rsidRPr="00B63776">
        <w:rPr>
          <w:b/>
          <w:i/>
        </w:rPr>
        <w:t>ind the mean and standard deviation of this distribution</w:t>
      </w:r>
      <w:r>
        <w:t xml:space="preserve">. </w:t>
      </w:r>
      <w:r w:rsidRPr="00B63776">
        <w:rPr>
          <w:b/>
        </w:rPr>
        <w:t xml:space="preserve">SHOW YOUR WORK. </w:t>
      </w:r>
      <w:r w:rsidRPr="00B63776">
        <w:t>(6pts)</w:t>
      </w:r>
    </w:p>
    <w:p w14:paraId="44A99E84" w14:textId="3A330F36" w:rsidR="00B74866" w:rsidRDefault="00B74866">
      <w:pPr>
        <w:rPr>
          <w:b/>
        </w:rPr>
      </w:pPr>
    </w:p>
    <w:p w14:paraId="53DB5B9D" w14:textId="21567D70" w:rsidR="00B74866" w:rsidRDefault="00B74866">
      <w:pPr>
        <w:rPr>
          <w:b/>
        </w:rPr>
      </w:pPr>
    </w:p>
    <w:p w14:paraId="0E16FEA4" w14:textId="2333A1F6" w:rsidR="00B74866" w:rsidRDefault="00B74866">
      <w:pPr>
        <w:rPr>
          <w:b/>
        </w:rPr>
      </w:pPr>
    </w:p>
    <w:p w14:paraId="0ED91FAE" w14:textId="3AA10A5D" w:rsidR="00B74866" w:rsidRDefault="00B74866">
      <w:pPr>
        <w:rPr>
          <w:b/>
        </w:rPr>
      </w:pPr>
    </w:p>
    <w:p w14:paraId="4F175572" w14:textId="4D35D114" w:rsidR="00B74866" w:rsidRDefault="00B74866">
      <w:pPr>
        <w:rPr>
          <w:b/>
        </w:rPr>
      </w:pPr>
    </w:p>
    <w:p w14:paraId="24A2BDDD" w14:textId="125A99B6" w:rsidR="00B74866" w:rsidRDefault="00B74866">
      <w:pPr>
        <w:rPr>
          <w:b/>
        </w:rPr>
      </w:pPr>
    </w:p>
    <w:p w14:paraId="38C7871A" w14:textId="5996BBD2" w:rsidR="00B74866" w:rsidRDefault="00B74866">
      <w:pPr>
        <w:rPr>
          <w:b/>
        </w:rPr>
      </w:pPr>
    </w:p>
    <w:p w14:paraId="06B05D28" w14:textId="36F2704B" w:rsidR="00B74866" w:rsidRDefault="00B74866">
      <w:pPr>
        <w:rPr>
          <w:b/>
        </w:rPr>
      </w:pPr>
    </w:p>
    <w:p w14:paraId="0DCABFE5" w14:textId="36307515" w:rsidR="00B74866" w:rsidRDefault="00B74866">
      <w:pPr>
        <w:rPr>
          <w:b/>
        </w:rPr>
      </w:pPr>
    </w:p>
    <w:p w14:paraId="7C0865A4" w14:textId="69303B90" w:rsidR="00B74866" w:rsidRDefault="00B74866">
      <w:pPr>
        <w:rPr>
          <w:b/>
        </w:rPr>
      </w:pPr>
    </w:p>
    <w:p w14:paraId="7A69EE3B" w14:textId="4CE5555A" w:rsidR="00B74866" w:rsidRDefault="00B74866">
      <w:pPr>
        <w:rPr>
          <w:b/>
        </w:rPr>
      </w:pPr>
    </w:p>
    <w:p w14:paraId="15084AB8" w14:textId="7A273355" w:rsidR="00B74866" w:rsidRDefault="00B74866">
      <w:pPr>
        <w:rPr>
          <w:b/>
        </w:rPr>
      </w:pPr>
    </w:p>
    <w:p w14:paraId="4CE93073" w14:textId="28F48D43" w:rsidR="00B74866" w:rsidRDefault="00B74866">
      <w:pPr>
        <w:rPr>
          <w:b/>
        </w:rPr>
      </w:pPr>
    </w:p>
    <w:p w14:paraId="48DC02E1" w14:textId="3B674CC7" w:rsidR="00B74866" w:rsidRDefault="00B74866">
      <w:pPr>
        <w:rPr>
          <w:b/>
        </w:rPr>
      </w:pPr>
    </w:p>
    <w:p w14:paraId="04F93C5F" w14:textId="688DC653" w:rsidR="00B74866" w:rsidRDefault="00B74866">
      <w:pPr>
        <w:rPr>
          <w:b/>
        </w:rPr>
      </w:pPr>
    </w:p>
    <w:p w14:paraId="21FE58BD" w14:textId="359F046E" w:rsidR="00B74866" w:rsidRDefault="00B74866">
      <w:pPr>
        <w:rPr>
          <w:b/>
        </w:rPr>
      </w:pPr>
    </w:p>
    <w:p w14:paraId="3079CB86" w14:textId="27915A3A" w:rsidR="00B74866" w:rsidRDefault="00B74866">
      <w:r>
        <w:t xml:space="preserve">1.b. If the company wanted to hire only participants who score in the top 10% on the test, </w:t>
      </w:r>
      <w:r w:rsidRPr="00B74866">
        <w:rPr>
          <w:b/>
          <w:i/>
        </w:rPr>
        <w:t>what cutoff score should be used</w:t>
      </w:r>
      <w:r>
        <w:t xml:space="preserve">? </w:t>
      </w:r>
      <w:r w:rsidRPr="00B74866">
        <w:rPr>
          <w:b/>
        </w:rPr>
        <w:t>SHOW YOUR WORK</w:t>
      </w:r>
      <w:r>
        <w:t>. (4pts)</w:t>
      </w:r>
    </w:p>
    <w:p w14:paraId="0E3F25FC" w14:textId="27A0EFE4" w:rsidR="00B74866" w:rsidRDefault="00B74866"/>
    <w:p w14:paraId="641FD245" w14:textId="33D2961B" w:rsidR="00B74866" w:rsidRDefault="00B74866"/>
    <w:p w14:paraId="30D55902" w14:textId="03C47B58" w:rsidR="00B74866" w:rsidRDefault="00B74866"/>
    <w:p w14:paraId="195C0D87" w14:textId="4D3755A5" w:rsidR="00B74866" w:rsidRDefault="00B74866">
      <w:r>
        <w:lastRenderedPageBreak/>
        <w:t xml:space="preserve">2. A psychologist wonders if it is true that red-headed people have hotter tempers than people with other hair colors. She administers a test that measures the “tendency toward anger” to a random sample of people with red </w:t>
      </w:r>
      <w:r w:rsidR="008C1D93">
        <w:t>hair and</w:t>
      </w:r>
      <w:r>
        <w:t xml:space="preserve"> another random sample of people with other hair colors. A higher score indicates a stronger tendency toward anger. The scores and intermediate values are shown below. </w:t>
      </w:r>
      <w:r w:rsidRPr="00B74866">
        <w:rPr>
          <w:b/>
          <w:i/>
        </w:rPr>
        <w:t>Can the researcher conclude that red-headed people have hotter tempers? Provide a complete interpretation based on the evidence. Graph the data if appropriate.</w:t>
      </w:r>
      <w:r>
        <w:t xml:space="preserve"> </w:t>
      </w:r>
      <w:r w:rsidRPr="00B74866">
        <w:rPr>
          <w:b/>
        </w:rPr>
        <w:t>SHOW YOUR WORK</w:t>
      </w:r>
      <w:r>
        <w:t>.</w:t>
      </w:r>
      <w:r w:rsidR="008C1D93">
        <w:t xml:space="preserve"> (10pts)</w:t>
      </w:r>
    </w:p>
    <w:p w14:paraId="5EDD699D" w14:textId="6F29A198" w:rsidR="008C1D93" w:rsidRDefault="008C1D93"/>
    <w:p w14:paraId="224EE334" w14:textId="30AD365F" w:rsidR="008C1D93" w:rsidRDefault="008C1D93" w:rsidP="009942E2">
      <w:pPr>
        <w:spacing w:line="240" w:lineRule="auto"/>
        <w:ind w:left="2160" w:firstLine="720"/>
        <w:rPr>
          <w:u w:val="single"/>
        </w:rPr>
      </w:pPr>
      <w:r w:rsidRPr="008C1D93">
        <w:rPr>
          <w:u w:val="single"/>
        </w:rPr>
        <w:t xml:space="preserve">Red Heads       </w:t>
      </w:r>
      <w:r>
        <w:rPr>
          <w:u w:val="single"/>
        </w:rPr>
        <w:t xml:space="preserve">             </w:t>
      </w:r>
      <w:r w:rsidRPr="008C1D93">
        <w:rPr>
          <w:u w:val="single"/>
        </w:rPr>
        <w:t xml:space="preserve">                        Others</w:t>
      </w:r>
      <w:r w:rsidR="009942E2">
        <w:rPr>
          <w:u w:val="single"/>
        </w:rPr>
        <w:tab/>
      </w:r>
    </w:p>
    <w:p w14:paraId="5BBBDF7E" w14:textId="485B0CD5" w:rsidR="008C1D93" w:rsidRDefault="008C1D93" w:rsidP="008C1D93">
      <w:pPr>
        <w:spacing w:line="240" w:lineRule="auto"/>
      </w:pPr>
      <w:r>
        <w:tab/>
      </w:r>
      <w:r>
        <w:tab/>
      </w:r>
      <w:r>
        <w:tab/>
      </w:r>
      <w:r>
        <w:tab/>
      </w:r>
      <w:r w:rsidR="009942E2">
        <w:tab/>
      </w:r>
      <w:r>
        <w:t>9</w:t>
      </w:r>
      <w:r>
        <w:tab/>
      </w:r>
      <w:r>
        <w:tab/>
      </w:r>
      <w:r>
        <w:tab/>
      </w:r>
      <w:r>
        <w:tab/>
        <w:t>3</w:t>
      </w:r>
    </w:p>
    <w:p w14:paraId="46C36441" w14:textId="68083226" w:rsidR="008C1D93" w:rsidRDefault="008C1D93" w:rsidP="008C1D93">
      <w:pPr>
        <w:spacing w:line="240" w:lineRule="auto"/>
      </w:pPr>
      <w:r>
        <w:tab/>
      </w:r>
      <w:r>
        <w:tab/>
      </w:r>
      <w:r>
        <w:tab/>
      </w:r>
      <w:r>
        <w:tab/>
      </w:r>
      <w:r w:rsidR="009942E2">
        <w:tab/>
      </w:r>
      <w:r>
        <w:t>8</w:t>
      </w:r>
      <w:r>
        <w:tab/>
      </w:r>
      <w:r>
        <w:tab/>
      </w:r>
      <w:r>
        <w:tab/>
      </w:r>
      <w:r>
        <w:tab/>
        <w:t>3</w:t>
      </w:r>
    </w:p>
    <w:p w14:paraId="2E5412D9" w14:textId="1D78D5CA" w:rsidR="008C1D93" w:rsidRDefault="008C1D93" w:rsidP="008C1D93">
      <w:pPr>
        <w:spacing w:line="240" w:lineRule="auto"/>
      </w:pPr>
      <w:r>
        <w:tab/>
      </w:r>
      <w:r>
        <w:tab/>
      </w:r>
      <w:r>
        <w:tab/>
      </w:r>
      <w:r>
        <w:tab/>
      </w:r>
      <w:r w:rsidR="009942E2">
        <w:tab/>
      </w:r>
      <w:r>
        <w:t>10</w:t>
      </w:r>
      <w:r>
        <w:tab/>
      </w:r>
      <w:r>
        <w:tab/>
      </w:r>
      <w:r>
        <w:tab/>
      </w:r>
      <w:r>
        <w:tab/>
        <w:t>4</w:t>
      </w:r>
      <w:r>
        <w:tab/>
      </w:r>
      <w:r>
        <w:tab/>
      </w:r>
      <w:r>
        <w:tab/>
      </w:r>
      <w:r>
        <w:tab/>
      </w:r>
    </w:p>
    <w:p w14:paraId="6356370B" w14:textId="77777777" w:rsidR="009942E2" w:rsidRDefault="008C1D93" w:rsidP="008C1D93">
      <w:pPr>
        <w:spacing w:line="240" w:lineRule="auto"/>
        <w:rPr>
          <w:u w:val="single"/>
        </w:rPr>
      </w:pPr>
      <w:r>
        <w:tab/>
      </w:r>
      <w:r>
        <w:tab/>
      </w:r>
      <w:r>
        <w:tab/>
      </w:r>
      <w:r w:rsidR="009942E2">
        <w:tab/>
      </w:r>
      <w:r w:rsidR="009942E2" w:rsidRPr="009942E2">
        <w:rPr>
          <w:u w:val="single"/>
        </w:rPr>
        <w:tab/>
      </w:r>
      <w:r w:rsidRPr="009942E2">
        <w:rPr>
          <w:u w:val="single"/>
        </w:rPr>
        <w:t>7</w:t>
      </w:r>
      <w:r w:rsidRPr="009942E2">
        <w:rPr>
          <w:u w:val="single"/>
        </w:rPr>
        <w:tab/>
      </w:r>
      <w:r w:rsidRPr="008C1D93">
        <w:rPr>
          <w:u w:val="single"/>
        </w:rPr>
        <w:tab/>
      </w:r>
      <w:r w:rsidRPr="008C1D93">
        <w:rPr>
          <w:u w:val="single"/>
        </w:rPr>
        <w:tab/>
      </w:r>
      <w:r w:rsidRPr="008C1D93">
        <w:rPr>
          <w:u w:val="single"/>
        </w:rPr>
        <w:tab/>
        <w:t>3</w:t>
      </w:r>
      <w:r>
        <w:rPr>
          <w:u w:val="single"/>
        </w:rPr>
        <w:t>______</w:t>
      </w:r>
    </w:p>
    <w:p w14:paraId="3E2A3312" w14:textId="0C2E328E" w:rsidR="008C1D93" w:rsidRPr="008C1D93" w:rsidRDefault="008C1D93" w:rsidP="008C1D93">
      <w:pPr>
        <w:spacing w:line="240" w:lineRule="auto"/>
        <w:rPr>
          <w:u w:val="single"/>
        </w:rPr>
      </w:pPr>
      <w:r w:rsidRPr="008C1D93">
        <w:rPr>
          <w:u w:val="single"/>
        </w:rPr>
        <w:t xml:space="preserve">                 </w:t>
      </w:r>
      <w:r>
        <w:rPr>
          <w:u w:val="single"/>
        </w:rPr>
        <w:t xml:space="preserve"> </w:t>
      </w:r>
    </w:p>
    <w:p w14:paraId="34903B61" w14:textId="77777777" w:rsidR="008C1D93" w:rsidRPr="008C1D93" w:rsidRDefault="008C1D93" w:rsidP="008C1D93">
      <w:pPr>
        <w:spacing w:line="240" w:lineRule="auto"/>
        <w:rPr>
          <w:u w:val="single"/>
        </w:rPr>
      </w:pPr>
    </w:p>
    <w:p w14:paraId="1AF2C510" w14:textId="77777777" w:rsidR="008C1D93" w:rsidRPr="008C1D93" w:rsidRDefault="008C1D93" w:rsidP="008C1D93"/>
    <w:p w14:paraId="450B6183" w14:textId="3927397F" w:rsidR="008C1D93" w:rsidRDefault="008C1D93"/>
    <w:p w14:paraId="30D5A25E" w14:textId="0EC2B2D7" w:rsidR="00BE783B" w:rsidRDefault="00BE783B"/>
    <w:p w14:paraId="5E53888B" w14:textId="45AA1D4E" w:rsidR="00BE783B" w:rsidRDefault="00BE783B"/>
    <w:p w14:paraId="2A3306E3" w14:textId="029C0C3C" w:rsidR="00BE783B" w:rsidRDefault="00BE783B"/>
    <w:p w14:paraId="378DFE23" w14:textId="5D5B623A" w:rsidR="00BE783B" w:rsidRDefault="00BE783B"/>
    <w:p w14:paraId="15D42FED" w14:textId="083F5D4F" w:rsidR="00BE783B" w:rsidRDefault="00BE783B"/>
    <w:p w14:paraId="01EB5ABF" w14:textId="3D0509F5" w:rsidR="00BE783B" w:rsidRDefault="00BE783B"/>
    <w:p w14:paraId="055BDB2B" w14:textId="2FF3BEF6" w:rsidR="00BE783B" w:rsidRDefault="00BE783B"/>
    <w:p w14:paraId="34F1C201" w14:textId="39AC63A6" w:rsidR="00BE783B" w:rsidRDefault="00BE783B"/>
    <w:p w14:paraId="2577B57E" w14:textId="7C7A629C" w:rsidR="00BE783B" w:rsidRDefault="00BE783B"/>
    <w:p w14:paraId="7E25F194" w14:textId="10B1C529" w:rsidR="00BE783B" w:rsidRDefault="00BE783B"/>
    <w:p w14:paraId="0EE57C41" w14:textId="14DC9299" w:rsidR="00BE783B" w:rsidRDefault="00BE783B"/>
    <w:p w14:paraId="6CF0A7E9" w14:textId="6766758D" w:rsidR="00BE783B" w:rsidRDefault="00BE783B"/>
    <w:p w14:paraId="60B88F3E" w14:textId="235C2261" w:rsidR="00BE783B" w:rsidRDefault="00BE783B"/>
    <w:p w14:paraId="209FA973" w14:textId="28345BD3" w:rsidR="00BE783B" w:rsidRDefault="00BE783B"/>
    <w:p w14:paraId="7BB36638" w14:textId="2C6577DE" w:rsidR="00BE783B" w:rsidRDefault="00BE783B"/>
    <w:p w14:paraId="4BB44D80" w14:textId="5F0DF6C6" w:rsidR="00BE783B" w:rsidRDefault="00BE783B"/>
    <w:p w14:paraId="35C0EA83" w14:textId="7CF50006" w:rsidR="00BE783B" w:rsidRDefault="0016461D">
      <w:r>
        <w:t xml:space="preserve">3. </w:t>
      </w:r>
      <w:r w:rsidR="00B168F7">
        <w:t xml:space="preserve">  </w:t>
      </w:r>
      <w:r>
        <w:t xml:space="preserve">The president of Faber College is worried, as always, about having enough money to pay the pricey salaries of his faculty. He has talked with the football coach and the coach thinks that the Faber Aardvarks can win eight games this year. Below are data on the number of games won and the total gate receipts for recent years, as well as intermediate values. </w:t>
      </w:r>
      <w:r w:rsidRPr="0016461D">
        <w:rPr>
          <w:b/>
          <w:i/>
        </w:rPr>
        <w:t xml:space="preserve">Predict next year’s gate if the Aardvarks win eight games. Provide a complete interpretation of the results. </w:t>
      </w:r>
      <w:r w:rsidRPr="0016461D">
        <w:rPr>
          <w:b/>
        </w:rPr>
        <w:t>SHOW YOUR WORK.</w:t>
      </w:r>
      <w:r>
        <w:t xml:space="preserve"> (10pts)</w:t>
      </w:r>
    </w:p>
    <w:p w14:paraId="7EF80150" w14:textId="0B576642" w:rsidR="0016461D" w:rsidRDefault="0016461D"/>
    <w:p w14:paraId="32FA9FC2" w14:textId="70BB0BF3" w:rsidR="0016461D" w:rsidRDefault="0016461D">
      <w:pPr>
        <w:rPr>
          <w:u w:val="single"/>
        </w:rPr>
      </w:pPr>
      <w:r w:rsidRPr="0016461D">
        <w:rPr>
          <w:u w:val="single"/>
        </w:rPr>
        <w:tab/>
        <w:t>Year</w:t>
      </w:r>
      <w:r w:rsidRPr="0016461D">
        <w:rPr>
          <w:u w:val="single"/>
        </w:rPr>
        <w:tab/>
      </w:r>
      <w:r w:rsidRPr="0016461D">
        <w:rPr>
          <w:u w:val="single"/>
        </w:rPr>
        <w:tab/>
      </w:r>
      <w:r w:rsidRPr="0016461D">
        <w:rPr>
          <w:u w:val="single"/>
        </w:rPr>
        <w:tab/>
        <w:t>Games Won</w:t>
      </w:r>
      <w:r w:rsidRPr="0016461D">
        <w:rPr>
          <w:u w:val="single"/>
        </w:rPr>
        <w:tab/>
      </w:r>
      <w:r w:rsidRPr="0016461D">
        <w:rPr>
          <w:u w:val="single"/>
        </w:rPr>
        <w:tab/>
      </w:r>
      <w:r w:rsidRPr="0016461D">
        <w:rPr>
          <w:u w:val="single"/>
        </w:rPr>
        <w:tab/>
        <w:t>Gate Receipts (million $)</w:t>
      </w:r>
      <w:r w:rsidRPr="0016461D">
        <w:rPr>
          <w:u w:val="single"/>
        </w:rPr>
        <w:tab/>
      </w:r>
    </w:p>
    <w:p w14:paraId="52C65B2B" w14:textId="12F3F3D6" w:rsidR="0016461D" w:rsidRDefault="0016461D" w:rsidP="0016461D">
      <w:pPr>
        <w:spacing w:line="240" w:lineRule="auto"/>
      </w:pPr>
      <w:r>
        <w:tab/>
        <w:t>2013</w:t>
      </w:r>
      <w:r>
        <w:tab/>
      </w:r>
      <w:r>
        <w:tab/>
      </w:r>
      <w:r>
        <w:tab/>
        <w:t xml:space="preserve">    4</w:t>
      </w:r>
      <w:r>
        <w:tab/>
      </w:r>
      <w:r>
        <w:tab/>
      </w:r>
      <w:r>
        <w:tab/>
      </w:r>
      <w:r>
        <w:tab/>
      </w:r>
      <w:r>
        <w:tab/>
        <w:t>1.6</w:t>
      </w:r>
      <w:r>
        <w:tab/>
      </w:r>
      <w:r>
        <w:tab/>
      </w:r>
      <w:r>
        <w:tab/>
      </w:r>
    </w:p>
    <w:p w14:paraId="33DE24CC" w14:textId="66EA4C80" w:rsidR="0016461D" w:rsidRDefault="0016461D" w:rsidP="0016461D">
      <w:pPr>
        <w:spacing w:line="240" w:lineRule="auto"/>
      </w:pPr>
      <w:r>
        <w:tab/>
        <w:t>2012</w:t>
      </w:r>
      <w:r>
        <w:tab/>
      </w:r>
      <w:r>
        <w:tab/>
      </w:r>
      <w:r>
        <w:tab/>
        <w:t xml:space="preserve">    3</w:t>
      </w:r>
      <w:r>
        <w:tab/>
      </w:r>
      <w:r>
        <w:tab/>
      </w:r>
      <w:r>
        <w:tab/>
      </w:r>
      <w:r>
        <w:tab/>
      </w:r>
      <w:r>
        <w:tab/>
        <w:t>3.4</w:t>
      </w:r>
    </w:p>
    <w:p w14:paraId="4585BECA" w14:textId="7113ACDF" w:rsidR="0016461D" w:rsidRDefault="0016461D" w:rsidP="0016461D">
      <w:pPr>
        <w:spacing w:line="240" w:lineRule="auto"/>
      </w:pPr>
      <w:r>
        <w:tab/>
        <w:t>2011</w:t>
      </w:r>
      <w:r>
        <w:tab/>
      </w:r>
      <w:r>
        <w:tab/>
      </w:r>
      <w:r>
        <w:tab/>
        <w:t xml:space="preserve">    5</w:t>
      </w:r>
      <w:r>
        <w:tab/>
      </w:r>
      <w:r>
        <w:tab/>
      </w:r>
      <w:r>
        <w:tab/>
      </w:r>
      <w:r>
        <w:tab/>
      </w:r>
      <w:r>
        <w:tab/>
      </w:r>
      <w:r w:rsidR="0097281E">
        <w:t>2.6</w:t>
      </w:r>
    </w:p>
    <w:p w14:paraId="1ADBCCD8" w14:textId="4C5475AD" w:rsidR="0097281E" w:rsidRDefault="0097281E" w:rsidP="0016461D">
      <w:pPr>
        <w:spacing w:line="240" w:lineRule="auto"/>
      </w:pPr>
      <w:r>
        <w:tab/>
        <w:t>2010</w:t>
      </w:r>
      <w:r>
        <w:tab/>
      </w:r>
      <w:r>
        <w:tab/>
      </w:r>
      <w:r>
        <w:tab/>
        <w:t xml:space="preserve">    8</w:t>
      </w:r>
      <w:r>
        <w:tab/>
      </w:r>
      <w:r>
        <w:tab/>
      </w:r>
      <w:r>
        <w:tab/>
      </w:r>
      <w:r>
        <w:tab/>
      </w:r>
      <w:r>
        <w:tab/>
        <w:t>4.5</w:t>
      </w:r>
      <w:r>
        <w:tab/>
      </w:r>
    </w:p>
    <w:p w14:paraId="5F335D6A" w14:textId="5AB835BA" w:rsidR="0097281E" w:rsidRDefault="0097281E" w:rsidP="0016461D">
      <w:pPr>
        <w:spacing w:line="240" w:lineRule="auto"/>
      </w:pPr>
      <w:r>
        <w:tab/>
        <w:t>2009</w:t>
      </w:r>
      <w:r>
        <w:tab/>
      </w:r>
      <w:r>
        <w:tab/>
      </w:r>
      <w:r>
        <w:tab/>
        <w:t xml:space="preserve">    6</w:t>
      </w:r>
      <w:r>
        <w:tab/>
      </w:r>
      <w:r>
        <w:tab/>
      </w:r>
      <w:r>
        <w:tab/>
      </w:r>
      <w:r>
        <w:tab/>
      </w:r>
      <w:r>
        <w:tab/>
        <w:t>4.2</w:t>
      </w:r>
    </w:p>
    <w:p w14:paraId="67F20319" w14:textId="225F91A1" w:rsidR="0097281E" w:rsidRDefault="0097281E" w:rsidP="0016461D">
      <w:pPr>
        <w:spacing w:line="240" w:lineRule="auto"/>
      </w:pPr>
      <w:r>
        <w:tab/>
        <w:t>2008</w:t>
      </w:r>
      <w:r>
        <w:tab/>
      </w:r>
      <w:r>
        <w:tab/>
      </w:r>
      <w:r>
        <w:tab/>
        <w:t xml:space="preserve">    10</w:t>
      </w:r>
      <w:r>
        <w:tab/>
      </w:r>
      <w:r>
        <w:tab/>
      </w:r>
      <w:r>
        <w:tab/>
      </w:r>
      <w:r>
        <w:tab/>
      </w:r>
      <w:r>
        <w:tab/>
        <w:t>5.6</w:t>
      </w:r>
    </w:p>
    <w:p w14:paraId="47628EC0" w14:textId="2B0B3D9C" w:rsidR="0097281E" w:rsidRDefault="0097281E" w:rsidP="0016461D">
      <w:pPr>
        <w:spacing w:line="240" w:lineRule="auto"/>
      </w:pPr>
    </w:p>
    <w:p w14:paraId="694745B0" w14:textId="6E495DBB" w:rsidR="0097281E" w:rsidRDefault="0097281E" w:rsidP="0016461D">
      <w:pPr>
        <w:spacing w:line="240" w:lineRule="auto"/>
      </w:pPr>
    </w:p>
    <w:p w14:paraId="0F9DC540" w14:textId="32A4D489" w:rsidR="0097281E" w:rsidRDefault="0097281E" w:rsidP="0016461D">
      <w:pPr>
        <w:spacing w:line="240" w:lineRule="auto"/>
      </w:pPr>
    </w:p>
    <w:p w14:paraId="787A4CA8" w14:textId="06DBAE6A" w:rsidR="0097281E" w:rsidRDefault="0097281E" w:rsidP="0016461D">
      <w:pPr>
        <w:spacing w:line="240" w:lineRule="auto"/>
      </w:pPr>
    </w:p>
    <w:p w14:paraId="34BEC2D8" w14:textId="1545A400" w:rsidR="0097281E" w:rsidRDefault="0097281E" w:rsidP="0016461D">
      <w:pPr>
        <w:spacing w:line="240" w:lineRule="auto"/>
      </w:pPr>
    </w:p>
    <w:p w14:paraId="2BB14B13" w14:textId="4B99DEC9" w:rsidR="0097281E" w:rsidRDefault="0097281E" w:rsidP="0016461D">
      <w:pPr>
        <w:spacing w:line="240" w:lineRule="auto"/>
      </w:pPr>
    </w:p>
    <w:p w14:paraId="6904986A" w14:textId="7057FAB7" w:rsidR="0097281E" w:rsidRDefault="0097281E" w:rsidP="0016461D">
      <w:pPr>
        <w:spacing w:line="240" w:lineRule="auto"/>
      </w:pPr>
    </w:p>
    <w:p w14:paraId="7A3A2102" w14:textId="23114489" w:rsidR="0097281E" w:rsidRDefault="0097281E" w:rsidP="0016461D">
      <w:pPr>
        <w:spacing w:line="240" w:lineRule="auto"/>
      </w:pPr>
    </w:p>
    <w:p w14:paraId="687F0A84" w14:textId="6CC3667B" w:rsidR="0097281E" w:rsidRDefault="0097281E" w:rsidP="0016461D">
      <w:pPr>
        <w:spacing w:line="240" w:lineRule="auto"/>
      </w:pPr>
    </w:p>
    <w:p w14:paraId="1F3F788B" w14:textId="610029B6" w:rsidR="0097281E" w:rsidRDefault="0097281E" w:rsidP="0016461D">
      <w:pPr>
        <w:spacing w:line="240" w:lineRule="auto"/>
      </w:pPr>
    </w:p>
    <w:p w14:paraId="5E4D1451" w14:textId="4E11422A" w:rsidR="0097281E" w:rsidRDefault="0097281E" w:rsidP="0016461D">
      <w:pPr>
        <w:spacing w:line="240" w:lineRule="auto"/>
      </w:pPr>
    </w:p>
    <w:p w14:paraId="07241DD4" w14:textId="0F98F5F5" w:rsidR="0097281E" w:rsidRDefault="0097281E" w:rsidP="0016461D">
      <w:pPr>
        <w:spacing w:line="240" w:lineRule="auto"/>
      </w:pPr>
    </w:p>
    <w:p w14:paraId="7A20645C" w14:textId="47B70BA4" w:rsidR="0097281E" w:rsidRDefault="0097281E" w:rsidP="0016461D">
      <w:pPr>
        <w:spacing w:line="240" w:lineRule="auto"/>
      </w:pPr>
    </w:p>
    <w:p w14:paraId="544673E9" w14:textId="2DD9899D" w:rsidR="0097281E" w:rsidRDefault="0097281E" w:rsidP="0016461D">
      <w:pPr>
        <w:spacing w:line="240" w:lineRule="auto"/>
      </w:pPr>
    </w:p>
    <w:p w14:paraId="0D8108F5" w14:textId="2A4145F8" w:rsidR="0097281E" w:rsidRDefault="0097281E" w:rsidP="0016461D">
      <w:pPr>
        <w:spacing w:line="240" w:lineRule="auto"/>
      </w:pPr>
    </w:p>
    <w:p w14:paraId="2525FFF4" w14:textId="3DD90AB5" w:rsidR="0097281E" w:rsidRDefault="0097281E" w:rsidP="0016461D">
      <w:pPr>
        <w:spacing w:line="240" w:lineRule="auto"/>
      </w:pPr>
    </w:p>
    <w:p w14:paraId="4A7C9E24" w14:textId="29CBA37F" w:rsidR="0097281E" w:rsidRDefault="0097281E" w:rsidP="0016461D">
      <w:pPr>
        <w:spacing w:line="240" w:lineRule="auto"/>
      </w:pPr>
    </w:p>
    <w:p w14:paraId="044BFF81" w14:textId="7295AC76" w:rsidR="0097281E" w:rsidRDefault="0097281E" w:rsidP="0016461D">
      <w:pPr>
        <w:spacing w:line="240" w:lineRule="auto"/>
      </w:pPr>
    </w:p>
    <w:p w14:paraId="73061856" w14:textId="471EF54A" w:rsidR="0097281E" w:rsidRDefault="0097281E" w:rsidP="00B168F7">
      <w:pPr>
        <w:spacing w:line="240" w:lineRule="auto"/>
        <w:jc w:val="both"/>
      </w:pPr>
      <w:r>
        <w:t>4.</w:t>
      </w:r>
      <w:r w:rsidR="00B168F7">
        <w:t xml:space="preserve">  </w:t>
      </w:r>
      <w:r>
        <w:t xml:space="preserve">You are investigating a complaint that the Yummy Junk Food Company’s 10 oz. package of barbeque flavored potato chips contain less than a full 10 ounces of the product. You randomly sample and weigh 30 bags of the chips. The mean of your sample is 9.82 and the unbiased estimate of the population standard deviation is 0.36 ounces. </w:t>
      </w:r>
      <w:r w:rsidRPr="0097281E">
        <w:rPr>
          <w:b/>
          <w:i/>
        </w:rPr>
        <w:t>Using an appropriate confidence interval determine whether of not there is reason to believe that the company is shorting its customers. Provide a complete interpretation based on the evidence.</w:t>
      </w:r>
      <w:r>
        <w:t xml:space="preserve"> </w:t>
      </w:r>
      <w:r w:rsidRPr="0097281E">
        <w:rPr>
          <w:b/>
        </w:rPr>
        <w:t>SHOW YOUR WORK</w:t>
      </w:r>
      <w:r>
        <w:t>. (10pts)</w:t>
      </w:r>
    </w:p>
    <w:p w14:paraId="55B6A970" w14:textId="5B8F0DF8" w:rsidR="0097281E" w:rsidRDefault="0097281E" w:rsidP="0016461D">
      <w:pPr>
        <w:spacing w:line="240" w:lineRule="auto"/>
      </w:pPr>
    </w:p>
    <w:p w14:paraId="1A17CC98" w14:textId="1E10B378" w:rsidR="0097281E" w:rsidRDefault="0097281E" w:rsidP="0016461D">
      <w:pPr>
        <w:spacing w:line="240" w:lineRule="auto"/>
      </w:pPr>
    </w:p>
    <w:p w14:paraId="01C1CAAE" w14:textId="5E0EDD04" w:rsidR="0097281E" w:rsidRDefault="0097281E" w:rsidP="0016461D">
      <w:pPr>
        <w:spacing w:line="240" w:lineRule="auto"/>
      </w:pPr>
    </w:p>
    <w:p w14:paraId="7B41BF96" w14:textId="245FD53B" w:rsidR="00B168F7" w:rsidRDefault="00B168F7" w:rsidP="0016461D">
      <w:pPr>
        <w:spacing w:line="240" w:lineRule="auto"/>
      </w:pPr>
    </w:p>
    <w:p w14:paraId="0B83F61A" w14:textId="608509BA" w:rsidR="00B168F7" w:rsidRDefault="00B168F7" w:rsidP="0016461D">
      <w:pPr>
        <w:spacing w:line="240" w:lineRule="auto"/>
      </w:pPr>
    </w:p>
    <w:p w14:paraId="6AD30CF1" w14:textId="3DA47ABA" w:rsidR="00B168F7" w:rsidRDefault="00B168F7" w:rsidP="0016461D">
      <w:pPr>
        <w:spacing w:line="240" w:lineRule="auto"/>
      </w:pPr>
    </w:p>
    <w:p w14:paraId="6A05111A" w14:textId="5F6E02FC" w:rsidR="00B168F7" w:rsidRDefault="00B168F7" w:rsidP="0016461D">
      <w:pPr>
        <w:spacing w:line="240" w:lineRule="auto"/>
      </w:pPr>
    </w:p>
    <w:p w14:paraId="1A757702" w14:textId="27634C10" w:rsidR="00B168F7" w:rsidRDefault="00B168F7" w:rsidP="0016461D">
      <w:pPr>
        <w:spacing w:line="240" w:lineRule="auto"/>
      </w:pPr>
    </w:p>
    <w:p w14:paraId="2769CE77" w14:textId="21227E1A" w:rsidR="00B168F7" w:rsidRDefault="00B168F7" w:rsidP="0016461D">
      <w:pPr>
        <w:spacing w:line="240" w:lineRule="auto"/>
      </w:pPr>
    </w:p>
    <w:p w14:paraId="434C813D" w14:textId="6906DA2C" w:rsidR="00B168F7" w:rsidRDefault="00B168F7" w:rsidP="0016461D">
      <w:pPr>
        <w:spacing w:line="240" w:lineRule="auto"/>
      </w:pPr>
    </w:p>
    <w:p w14:paraId="46ECC218" w14:textId="03DEF315" w:rsidR="00B168F7" w:rsidRDefault="00B168F7" w:rsidP="0016461D">
      <w:pPr>
        <w:spacing w:line="240" w:lineRule="auto"/>
      </w:pPr>
    </w:p>
    <w:p w14:paraId="1B20105F" w14:textId="3820D8A4" w:rsidR="00B168F7" w:rsidRDefault="00B168F7" w:rsidP="0016461D">
      <w:pPr>
        <w:spacing w:line="240" w:lineRule="auto"/>
      </w:pPr>
    </w:p>
    <w:p w14:paraId="5F23D408" w14:textId="7C8A298B" w:rsidR="00B168F7" w:rsidRDefault="00B168F7" w:rsidP="0016461D">
      <w:pPr>
        <w:spacing w:line="240" w:lineRule="auto"/>
      </w:pPr>
    </w:p>
    <w:p w14:paraId="5B68B640" w14:textId="5B249FB9" w:rsidR="00B168F7" w:rsidRDefault="00B168F7" w:rsidP="0016461D">
      <w:pPr>
        <w:spacing w:line="240" w:lineRule="auto"/>
      </w:pPr>
    </w:p>
    <w:p w14:paraId="27105A52" w14:textId="3965B4A9" w:rsidR="00B168F7" w:rsidRDefault="00B168F7" w:rsidP="0016461D">
      <w:pPr>
        <w:spacing w:line="240" w:lineRule="auto"/>
      </w:pPr>
    </w:p>
    <w:p w14:paraId="0DD08C11" w14:textId="149A2565" w:rsidR="00B168F7" w:rsidRDefault="00B168F7" w:rsidP="0016461D">
      <w:pPr>
        <w:spacing w:line="240" w:lineRule="auto"/>
      </w:pPr>
    </w:p>
    <w:p w14:paraId="78995686" w14:textId="2D9953C8" w:rsidR="00B168F7" w:rsidRDefault="00B168F7" w:rsidP="0016461D">
      <w:pPr>
        <w:spacing w:line="240" w:lineRule="auto"/>
      </w:pPr>
    </w:p>
    <w:p w14:paraId="6E2FF84B" w14:textId="415550E1" w:rsidR="00B168F7" w:rsidRDefault="00B168F7" w:rsidP="0016461D">
      <w:pPr>
        <w:spacing w:line="240" w:lineRule="auto"/>
      </w:pPr>
    </w:p>
    <w:p w14:paraId="010C967E" w14:textId="5AF60F94" w:rsidR="00B168F7" w:rsidRDefault="00B168F7" w:rsidP="0016461D">
      <w:pPr>
        <w:spacing w:line="240" w:lineRule="auto"/>
      </w:pPr>
    </w:p>
    <w:p w14:paraId="2CC07643" w14:textId="6E85B0F1" w:rsidR="00B168F7" w:rsidRDefault="00B168F7" w:rsidP="0016461D">
      <w:pPr>
        <w:spacing w:line="240" w:lineRule="auto"/>
      </w:pPr>
    </w:p>
    <w:p w14:paraId="19E20E21" w14:textId="1044D624" w:rsidR="00B168F7" w:rsidRDefault="00B168F7" w:rsidP="0016461D">
      <w:pPr>
        <w:spacing w:line="240" w:lineRule="auto"/>
      </w:pPr>
    </w:p>
    <w:p w14:paraId="3BD7E7DD" w14:textId="64E6D962" w:rsidR="00B168F7" w:rsidRDefault="00B168F7" w:rsidP="0016461D">
      <w:pPr>
        <w:spacing w:line="240" w:lineRule="auto"/>
      </w:pPr>
    </w:p>
    <w:p w14:paraId="072E651D" w14:textId="19E9BB37" w:rsidR="00B168F7" w:rsidRDefault="00B168F7" w:rsidP="0016461D">
      <w:pPr>
        <w:spacing w:line="240" w:lineRule="auto"/>
      </w:pPr>
    </w:p>
    <w:p w14:paraId="36BFF0DE" w14:textId="7C883DDA" w:rsidR="00B168F7" w:rsidRDefault="00B168F7" w:rsidP="0016461D">
      <w:pPr>
        <w:spacing w:line="240" w:lineRule="auto"/>
      </w:pPr>
    </w:p>
    <w:p w14:paraId="11B9BFCC" w14:textId="1DFFA24B" w:rsidR="00B168F7" w:rsidRDefault="00B168F7" w:rsidP="0016461D">
      <w:pPr>
        <w:spacing w:line="240" w:lineRule="auto"/>
      </w:pPr>
    </w:p>
    <w:p w14:paraId="7301DF06" w14:textId="29D5E9D5" w:rsidR="00B168F7" w:rsidRDefault="00B168F7" w:rsidP="0016461D">
      <w:pPr>
        <w:spacing w:line="240" w:lineRule="auto"/>
      </w:pPr>
    </w:p>
    <w:p w14:paraId="0E786593" w14:textId="1894C784" w:rsidR="00B168F7" w:rsidRDefault="00B168F7" w:rsidP="0016461D">
      <w:pPr>
        <w:spacing w:line="240" w:lineRule="auto"/>
      </w:pPr>
      <w:r>
        <w:t xml:space="preserve">5.   A physiological psychologist suspects that caffeine affects short-term memory. </w:t>
      </w:r>
      <w:proofErr w:type="gramStart"/>
      <w:r>
        <w:t>In order to</w:t>
      </w:r>
      <w:proofErr w:type="gramEnd"/>
      <w:r>
        <w:t xml:space="preserve"> test this idea, she administers a different dose of caffeine to each of the three groups of participants. She then gives each group a short-term memory test and counts the number of errors made by each participant. The data (number of errors made by each participant) and intermediate values are shown below.</w:t>
      </w:r>
      <w:r w:rsidRPr="00B168F7">
        <w:rPr>
          <w:i/>
        </w:rPr>
        <w:t xml:space="preserve"> </w:t>
      </w:r>
      <w:r w:rsidRPr="00B168F7">
        <w:rPr>
          <w:b/>
          <w:i/>
        </w:rPr>
        <w:t>Can the psychologist conclude that caffeine affects short-term memory? Provide a complete interpretation based on the evidence. Graph the data if appropriate.</w:t>
      </w:r>
      <w:r w:rsidRPr="00B168F7">
        <w:rPr>
          <w:b/>
        </w:rPr>
        <w:t xml:space="preserve"> SHOW YOUR WORK.</w:t>
      </w:r>
      <w:r>
        <w:t xml:space="preserve"> (10pts)</w:t>
      </w:r>
    </w:p>
    <w:p w14:paraId="0E46B1B0" w14:textId="491B6369" w:rsidR="00B168F7" w:rsidRDefault="00B168F7" w:rsidP="0016461D">
      <w:pPr>
        <w:spacing w:line="240" w:lineRule="auto"/>
      </w:pPr>
    </w:p>
    <w:p w14:paraId="3AC18F02" w14:textId="323996B6" w:rsidR="00B168F7" w:rsidRDefault="00B168F7" w:rsidP="0016461D">
      <w:pPr>
        <w:spacing w:line="240" w:lineRule="auto"/>
        <w:rPr>
          <w:u w:val="single"/>
        </w:rPr>
      </w:pPr>
      <w:r w:rsidRPr="00B168F7">
        <w:rPr>
          <w:u w:val="single"/>
        </w:rPr>
        <w:tab/>
        <w:t>Control (0mg)</w:t>
      </w:r>
      <w:r w:rsidRPr="00B168F7">
        <w:rPr>
          <w:u w:val="single"/>
        </w:rPr>
        <w:tab/>
      </w:r>
      <w:r w:rsidRPr="00B168F7">
        <w:rPr>
          <w:u w:val="single"/>
        </w:rPr>
        <w:tab/>
      </w:r>
      <w:r w:rsidRPr="00B168F7">
        <w:rPr>
          <w:u w:val="single"/>
        </w:rPr>
        <w:tab/>
        <w:t>Low Dose (100mg)</w:t>
      </w:r>
      <w:r w:rsidRPr="00B168F7">
        <w:rPr>
          <w:u w:val="single"/>
        </w:rPr>
        <w:tab/>
      </w:r>
      <w:r w:rsidRPr="00B168F7">
        <w:rPr>
          <w:u w:val="single"/>
        </w:rPr>
        <w:tab/>
      </w:r>
      <w:r w:rsidRPr="00B168F7">
        <w:rPr>
          <w:u w:val="single"/>
        </w:rPr>
        <w:tab/>
        <w:t xml:space="preserve">High Dose (400mg)      </w:t>
      </w:r>
    </w:p>
    <w:p w14:paraId="6657957D" w14:textId="4A68B631" w:rsidR="00B168F7" w:rsidRDefault="00B168F7" w:rsidP="0016461D">
      <w:pPr>
        <w:spacing w:line="240" w:lineRule="auto"/>
      </w:pPr>
      <w:r>
        <w:tab/>
        <w:t>4</w:t>
      </w:r>
      <w:r>
        <w:tab/>
      </w:r>
      <w:r>
        <w:tab/>
      </w:r>
      <w:r>
        <w:tab/>
      </w:r>
      <w:r>
        <w:tab/>
        <w:t>5</w:t>
      </w:r>
      <w:r>
        <w:tab/>
      </w:r>
      <w:r>
        <w:tab/>
      </w:r>
      <w:r>
        <w:tab/>
      </w:r>
      <w:r>
        <w:tab/>
      </w:r>
      <w:r>
        <w:tab/>
        <w:t>11</w:t>
      </w:r>
    </w:p>
    <w:p w14:paraId="2E2259D5" w14:textId="3C6ACD73" w:rsidR="00B168F7" w:rsidRDefault="00B168F7" w:rsidP="0016461D">
      <w:pPr>
        <w:spacing w:line="240" w:lineRule="auto"/>
      </w:pPr>
      <w:r>
        <w:tab/>
        <w:t>4</w:t>
      </w:r>
      <w:r>
        <w:tab/>
      </w:r>
      <w:r>
        <w:tab/>
      </w:r>
      <w:r>
        <w:tab/>
      </w:r>
      <w:r>
        <w:tab/>
        <w:t>2</w:t>
      </w:r>
      <w:r>
        <w:tab/>
      </w:r>
      <w:r>
        <w:tab/>
      </w:r>
      <w:r>
        <w:tab/>
      </w:r>
      <w:r>
        <w:tab/>
      </w:r>
      <w:r>
        <w:tab/>
        <w:t>12</w:t>
      </w:r>
      <w:r>
        <w:tab/>
      </w:r>
    </w:p>
    <w:p w14:paraId="68588B9E" w14:textId="5628F686" w:rsidR="00B168F7" w:rsidRDefault="00B168F7" w:rsidP="0016461D">
      <w:pPr>
        <w:spacing w:line="240" w:lineRule="auto"/>
        <w:rPr>
          <w:u w:val="single"/>
        </w:rPr>
      </w:pPr>
      <w:r w:rsidRPr="00B168F7">
        <w:rPr>
          <w:u w:val="single"/>
        </w:rPr>
        <w:tab/>
        <w:t>5</w:t>
      </w:r>
      <w:r w:rsidRPr="00B168F7">
        <w:rPr>
          <w:u w:val="single"/>
        </w:rPr>
        <w:tab/>
      </w:r>
      <w:r w:rsidRPr="00B168F7">
        <w:rPr>
          <w:u w:val="single"/>
        </w:rPr>
        <w:tab/>
      </w:r>
      <w:r w:rsidRPr="00B168F7">
        <w:rPr>
          <w:u w:val="single"/>
        </w:rPr>
        <w:tab/>
      </w:r>
      <w:r w:rsidRPr="00B168F7">
        <w:rPr>
          <w:u w:val="single"/>
        </w:rPr>
        <w:tab/>
        <w:t>3</w:t>
      </w:r>
      <w:r w:rsidRPr="00B168F7">
        <w:rPr>
          <w:u w:val="single"/>
        </w:rPr>
        <w:tab/>
      </w:r>
      <w:r w:rsidRPr="00B168F7">
        <w:rPr>
          <w:u w:val="single"/>
        </w:rPr>
        <w:tab/>
      </w:r>
      <w:r w:rsidRPr="00B168F7">
        <w:rPr>
          <w:u w:val="single"/>
        </w:rPr>
        <w:tab/>
      </w:r>
      <w:r w:rsidRPr="00B168F7">
        <w:rPr>
          <w:u w:val="single"/>
        </w:rPr>
        <w:tab/>
      </w:r>
      <w:r w:rsidRPr="00B168F7">
        <w:rPr>
          <w:u w:val="single"/>
        </w:rPr>
        <w:tab/>
        <w:t>10</w:t>
      </w:r>
      <w:r w:rsidRPr="00B168F7">
        <w:rPr>
          <w:u w:val="single"/>
        </w:rPr>
        <w:tab/>
      </w:r>
      <w:r w:rsidRPr="00B168F7">
        <w:rPr>
          <w:u w:val="single"/>
        </w:rPr>
        <w:tab/>
      </w:r>
      <w:r>
        <w:rPr>
          <w:u w:val="single"/>
        </w:rPr>
        <w:t>___</w:t>
      </w:r>
    </w:p>
    <w:p w14:paraId="7C8652F6" w14:textId="482990DE" w:rsidR="00B168F7" w:rsidRDefault="00B168F7" w:rsidP="0016461D">
      <w:pPr>
        <w:spacing w:line="240" w:lineRule="auto"/>
        <w:rPr>
          <w:u w:val="single"/>
        </w:rPr>
      </w:pPr>
    </w:p>
    <w:p w14:paraId="7DA764E5" w14:textId="19D693A3" w:rsidR="00B168F7" w:rsidRDefault="00B168F7" w:rsidP="0016461D">
      <w:pPr>
        <w:spacing w:line="240" w:lineRule="auto"/>
        <w:rPr>
          <w:u w:val="single"/>
        </w:rPr>
      </w:pPr>
    </w:p>
    <w:p w14:paraId="57EAA42A" w14:textId="5FA8B1D4" w:rsidR="00B168F7" w:rsidRDefault="00B168F7" w:rsidP="0016461D">
      <w:pPr>
        <w:spacing w:line="240" w:lineRule="auto"/>
        <w:rPr>
          <w:u w:val="single"/>
        </w:rPr>
      </w:pPr>
    </w:p>
    <w:p w14:paraId="65BAF24C" w14:textId="4FEE371C" w:rsidR="00B168F7" w:rsidRDefault="00B168F7" w:rsidP="0016461D">
      <w:pPr>
        <w:spacing w:line="240" w:lineRule="auto"/>
        <w:rPr>
          <w:u w:val="single"/>
        </w:rPr>
      </w:pPr>
    </w:p>
    <w:p w14:paraId="00C4FD6D" w14:textId="203AE051" w:rsidR="00B168F7" w:rsidRDefault="00B168F7" w:rsidP="0016461D">
      <w:pPr>
        <w:spacing w:line="240" w:lineRule="auto"/>
        <w:rPr>
          <w:u w:val="single"/>
        </w:rPr>
      </w:pPr>
    </w:p>
    <w:p w14:paraId="0DBC533B" w14:textId="0CD1A836" w:rsidR="00B168F7" w:rsidRDefault="00B168F7" w:rsidP="0016461D">
      <w:pPr>
        <w:spacing w:line="240" w:lineRule="auto"/>
        <w:rPr>
          <w:u w:val="single"/>
        </w:rPr>
      </w:pPr>
    </w:p>
    <w:p w14:paraId="622ECA10" w14:textId="380AB0FA" w:rsidR="00B168F7" w:rsidRDefault="00B168F7" w:rsidP="0016461D">
      <w:pPr>
        <w:spacing w:line="240" w:lineRule="auto"/>
        <w:rPr>
          <w:u w:val="single"/>
        </w:rPr>
      </w:pPr>
    </w:p>
    <w:p w14:paraId="0D342ADC" w14:textId="255CEAB4" w:rsidR="00B168F7" w:rsidRDefault="00B168F7" w:rsidP="0016461D">
      <w:pPr>
        <w:spacing w:line="240" w:lineRule="auto"/>
        <w:rPr>
          <w:u w:val="single"/>
        </w:rPr>
      </w:pPr>
    </w:p>
    <w:p w14:paraId="78A4B861" w14:textId="62425BE5" w:rsidR="00B168F7" w:rsidRDefault="00B168F7" w:rsidP="0016461D">
      <w:pPr>
        <w:spacing w:line="240" w:lineRule="auto"/>
        <w:rPr>
          <w:u w:val="single"/>
        </w:rPr>
      </w:pPr>
    </w:p>
    <w:p w14:paraId="26CC475F" w14:textId="05DABF90" w:rsidR="00B168F7" w:rsidRDefault="00B168F7" w:rsidP="0016461D">
      <w:pPr>
        <w:spacing w:line="240" w:lineRule="auto"/>
        <w:rPr>
          <w:u w:val="single"/>
        </w:rPr>
      </w:pPr>
    </w:p>
    <w:p w14:paraId="33F3A5B2" w14:textId="252861DA" w:rsidR="00B168F7" w:rsidRDefault="00B168F7" w:rsidP="0016461D">
      <w:pPr>
        <w:spacing w:line="240" w:lineRule="auto"/>
        <w:rPr>
          <w:u w:val="single"/>
        </w:rPr>
      </w:pPr>
    </w:p>
    <w:p w14:paraId="193EA6EA" w14:textId="139613C3" w:rsidR="00B168F7" w:rsidRDefault="00B168F7" w:rsidP="0016461D">
      <w:pPr>
        <w:spacing w:line="240" w:lineRule="auto"/>
        <w:rPr>
          <w:u w:val="single"/>
        </w:rPr>
      </w:pPr>
    </w:p>
    <w:p w14:paraId="7F80CE84" w14:textId="0B7FA461" w:rsidR="00B168F7" w:rsidRDefault="00B168F7" w:rsidP="0016461D">
      <w:pPr>
        <w:spacing w:line="240" w:lineRule="auto"/>
        <w:rPr>
          <w:u w:val="single"/>
        </w:rPr>
      </w:pPr>
    </w:p>
    <w:p w14:paraId="3AD1CB9F" w14:textId="1D7D56F3" w:rsidR="00B168F7" w:rsidRDefault="00B168F7" w:rsidP="0016461D">
      <w:pPr>
        <w:spacing w:line="240" w:lineRule="auto"/>
        <w:rPr>
          <w:u w:val="single"/>
        </w:rPr>
      </w:pPr>
    </w:p>
    <w:p w14:paraId="6C7D66FD" w14:textId="21E4F963" w:rsidR="00B168F7" w:rsidRDefault="00B168F7" w:rsidP="0016461D">
      <w:pPr>
        <w:spacing w:line="240" w:lineRule="auto"/>
        <w:rPr>
          <w:u w:val="single"/>
        </w:rPr>
      </w:pPr>
    </w:p>
    <w:p w14:paraId="68402002" w14:textId="7F18CCC8" w:rsidR="00B168F7" w:rsidRDefault="00B168F7" w:rsidP="0016461D">
      <w:pPr>
        <w:spacing w:line="240" w:lineRule="auto"/>
        <w:rPr>
          <w:u w:val="single"/>
        </w:rPr>
      </w:pPr>
    </w:p>
    <w:p w14:paraId="6B66B092" w14:textId="2F0B6DF2" w:rsidR="00B168F7" w:rsidRDefault="00B168F7" w:rsidP="0016461D">
      <w:pPr>
        <w:spacing w:line="240" w:lineRule="auto"/>
        <w:rPr>
          <w:u w:val="single"/>
        </w:rPr>
      </w:pPr>
    </w:p>
    <w:p w14:paraId="6485B7A6" w14:textId="78E35A3B" w:rsidR="0032740C" w:rsidRDefault="0032740C" w:rsidP="0016461D">
      <w:pPr>
        <w:spacing w:line="240" w:lineRule="auto"/>
        <w:rPr>
          <w:u w:val="single"/>
        </w:rPr>
      </w:pPr>
    </w:p>
    <w:p w14:paraId="45097E19" w14:textId="183757E1" w:rsidR="0032740C" w:rsidRDefault="0032740C" w:rsidP="0016461D">
      <w:pPr>
        <w:spacing w:line="240" w:lineRule="auto"/>
        <w:rPr>
          <w:u w:val="single"/>
        </w:rPr>
      </w:pPr>
    </w:p>
    <w:p w14:paraId="1E332191" w14:textId="2A9B6E73" w:rsidR="0032740C" w:rsidRDefault="0032740C" w:rsidP="0016461D">
      <w:pPr>
        <w:spacing w:line="240" w:lineRule="auto"/>
        <w:rPr>
          <w:u w:val="single"/>
        </w:rPr>
      </w:pPr>
    </w:p>
    <w:p w14:paraId="27E90327" w14:textId="312AACAF" w:rsidR="0032740C" w:rsidRDefault="0032740C" w:rsidP="0016461D">
      <w:pPr>
        <w:spacing w:line="240" w:lineRule="auto"/>
        <w:rPr>
          <w:u w:val="single"/>
        </w:rPr>
      </w:pPr>
    </w:p>
    <w:p w14:paraId="4D2F9448" w14:textId="35587EC6" w:rsidR="0032740C" w:rsidRDefault="0032740C" w:rsidP="0016461D">
      <w:pPr>
        <w:spacing w:line="240" w:lineRule="auto"/>
        <w:rPr>
          <w:u w:val="single"/>
        </w:rPr>
      </w:pPr>
    </w:p>
    <w:p w14:paraId="1F044BFF" w14:textId="7B4F63E6" w:rsidR="0032740C" w:rsidRDefault="0032740C" w:rsidP="0016461D">
      <w:pPr>
        <w:spacing w:line="240" w:lineRule="auto"/>
      </w:pPr>
      <w:r>
        <w:t xml:space="preserve">6.   A researcher tested the effect of the consequences on the likelihood of reporting unethical behavior. Participants completed a questionnaire measure of their likelihood to report unethical behaviors depicted in a series of scenarios (a higher score indicates a greater likelihood of reporting unethical behavior) in which they received a reward for reporting unethical behavior. Punishment for not reporting unethical behavior, or no consequences at all. The researcher found that the type of consequence significantly affected the likelihood participants would report unethical behaviors. The mean likelihood of reporting unethical behavior scores of the three consequence conditions are listed below. </w:t>
      </w:r>
      <w:r w:rsidRPr="0032740C">
        <w:rPr>
          <w:b/>
          <w:i/>
        </w:rPr>
        <w:t>Completely interpret these results based on the evidence provided below.</w:t>
      </w:r>
      <w:r>
        <w:t xml:space="preserve"> (5pts)</w:t>
      </w:r>
    </w:p>
    <w:p w14:paraId="2FB86611" w14:textId="50306939" w:rsidR="0032740C" w:rsidRDefault="0032740C" w:rsidP="0016461D">
      <w:pPr>
        <w:spacing w:line="240" w:lineRule="auto"/>
      </w:pPr>
    </w:p>
    <w:p w14:paraId="6C41A1BF" w14:textId="4D6243A6" w:rsidR="0032740C" w:rsidRPr="009942E2" w:rsidRDefault="009942E2" w:rsidP="0016461D">
      <w:pPr>
        <w:spacing w:line="240" w:lineRule="auto"/>
        <w:rPr>
          <w:u w:val="single"/>
        </w:rPr>
      </w:pPr>
      <w:r w:rsidRPr="009942E2">
        <w:rPr>
          <w:u w:val="single"/>
        </w:rPr>
        <w:tab/>
        <w:t>Reward for Reporting</w:t>
      </w:r>
      <w:r w:rsidRPr="009942E2">
        <w:rPr>
          <w:u w:val="single"/>
        </w:rPr>
        <w:tab/>
      </w:r>
      <w:r w:rsidRPr="009942E2">
        <w:rPr>
          <w:u w:val="single"/>
        </w:rPr>
        <w:tab/>
        <w:t xml:space="preserve">Punishment for not reporting </w:t>
      </w:r>
      <w:r w:rsidRPr="009942E2">
        <w:rPr>
          <w:u w:val="single"/>
        </w:rPr>
        <w:tab/>
      </w:r>
      <w:r w:rsidRPr="009942E2">
        <w:rPr>
          <w:u w:val="single"/>
        </w:rPr>
        <w:tab/>
        <w:t>No Consequences</w:t>
      </w:r>
      <w:r w:rsidRPr="009942E2">
        <w:rPr>
          <w:u w:val="single"/>
        </w:rPr>
        <w:tab/>
      </w:r>
    </w:p>
    <w:p w14:paraId="5D862134" w14:textId="5F829C26" w:rsidR="00B168F7" w:rsidRDefault="009942E2" w:rsidP="0016461D">
      <w:pPr>
        <w:spacing w:line="240" w:lineRule="auto"/>
      </w:pPr>
      <w:r>
        <w:tab/>
        <w:t>12..5</w:t>
      </w:r>
      <w:r>
        <w:tab/>
      </w:r>
      <w:r>
        <w:tab/>
      </w:r>
      <w:r>
        <w:tab/>
      </w:r>
      <w:r>
        <w:tab/>
      </w:r>
      <w:r>
        <w:tab/>
        <w:t>10.5</w:t>
      </w:r>
      <w:r>
        <w:tab/>
      </w:r>
      <w:r>
        <w:tab/>
      </w:r>
      <w:r>
        <w:tab/>
      </w:r>
      <w:r>
        <w:tab/>
        <w:t>5.5</w:t>
      </w:r>
    </w:p>
    <w:p w14:paraId="17AFDD75" w14:textId="77777777" w:rsidR="00B168F7" w:rsidRPr="00B168F7" w:rsidRDefault="00B168F7" w:rsidP="0016461D">
      <w:pPr>
        <w:spacing w:line="240" w:lineRule="auto"/>
      </w:pPr>
    </w:p>
    <w:p w14:paraId="61698AF1" w14:textId="290418B6" w:rsidR="0097281E" w:rsidRDefault="0097281E" w:rsidP="0016461D">
      <w:pPr>
        <w:spacing w:line="240" w:lineRule="auto"/>
      </w:pPr>
    </w:p>
    <w:p w14:paraId="1D34D629" w14:textId="0F08A6C8" w:rsidR="0097281E" w:rsidRDefault="0097281E" w:rsidP="0016461D">
      <w:pPr>
        <w:spacing w:line="240" w:lineRule="auto"/>
      </w:pPr>
    </w:p>
    <w:p w14:paraId="59F30FDC" w14:textId="5CB45684" w:rsidR="0097281E" w:rsidRDefault="0097281E" w:rsidP="0016461D">
      <w:pPr>
        <w:spacing w:line="240" w:lineRule="auto"/>
      </w:pPr>
    </w:p>
    <w:p w14:paraId="0D67FFDD" w14:textId="77777777" w:rsidR="0097281E" w:rsidRPr="0016461D" w:rsidRDefault="0097281E" w:rsidP="0016461D">
      <w:pPr>
        <w:spacing w:line="240" w:lineRule="auto"/>
      </w:pPr>
    </w:p>
    <w:sectPr w:rsidR="0097281E" w:rsidRPr="001646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4C862B" w14:textId="77777777" w:rsidR="00845970" w:rsidRDefault="00845970" w:rsidP="009942E2">
      <w:pPr>
        <w:spacing w:after="0" w:line="240" w:lineRule="auto"/>
      </w:pPr>
      <w:r>
        <w:separator/>
      </w:r>
    </w:p>
  </w:endnote>
  <w:endnote w:type="continuationSeparator" w:id="0">
    <w:p w14:paraId="095A4026" w14:textId="77777777" w:rsidR="00845970" w:rsidRDefault="00845970" w:rsidP="0099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45178" w14:textId="77777777" w:rsidR="00845970" w:rsidRDefault="00845970" w:rsidP="009942E2">
      <w:pPr>
        <w:spacing w:after="0" w:line="240" w:lineRule="auto"/>
      </w:pPr>
      <w:r>
        <w:separator/>
      </w:r>
    </w:p>
  </w:footnote>
  <w:footnote w:type="continuationSeparator" w:id="0">
    <w:p w14:paraId="16874F2B" w14:textId="77777777" w:rsidR="00845970" w:rsidRDefault="00845970" w:rsidP="009942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76"/>
    <w:rsid w:val="0016461D"/>
    <w:rsid w:val="002A083B"/>
    <w:rsid w:val="0032740C"/>
    <w:rsid w:val="00370272"/>
    <w:rsid w:val="00845970"/>
    <w:rsid w:val="008C1D93"/>
    <w:rsid w:val="0097281E"/>
    <w:rsid w:val="009942E2"/>
    <w:rsid w:val="00B168F7"/>
    <w:rsid w:val="00B63776"/>
    <w:rsid w:val="00B74866"/>
    <w:rsid w:val="00BE783B"/>
    <w:rsid w:val="00C2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BC72"/>
  <w15:chartTrackingRefBased/>
  <w15:docId w15:val="{997B7638-A23A-48F9-81B7-113438F5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2E2"/>
  </w:style>
  <w:style w:type="paragraph" w:styleId="Footer">
    <w:name w:val="footer"/>
    <w:basedOn w:val="Normal"/>
    <w:link w:val="FooterChar"/>
    <w:uiPriority w:val="99"/>
    <w:unhideWhenUsed/>
    <w:rsid w:val="00994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Ryholt, Linda</dc:creator>
  <cp:keywords/>
  <dc:description/>
  <cp:lastModifiedBy>Linda Ryholt</cp:lastModifiedBy>
  <cp:revision>2</cp:revision>
  <dcterms:created xsi:type="dcterms:W3CDTF">2018-10-13T15:44:00Z</dcterms:created>
  <dcterms:modified xsi:type="dcterms:W3CDTF">2018-10-13T15:44:00Z</dcterms:modified>
</cp:coreProperties>
</file>